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B9F0" w14:textId="77777777" w:rsidR="00A6421A" w:rsidRPr="00FA33D6" w:rsidRDefault="00A6421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4D551EAD" w14:textId="77777777" w:rsidR="00A6421A" w:rsidRPr="00FA33D6" w:rsidRDefault="00A6421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5586C1AA" w14:textId="77777777" w:rsidR="00A6421A" w:rsidRDefault="00A6421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2DC08966" w14:textId="77777777" w:rsidR="00A6421A" w:rsidRPr="00BF7710" w:rsidRDefault="00A6421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4E63E472" w14:textId="77777777" w:rsidR="00A6421A" w:rsidRPr="00FA33D6" w:rsidRDefault="00A6421A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693FD3CF" w14:textId="77777777" w:rsidR="00A6421A" w:rsidRDefault="00A6421A" w:rsidP="009B1417">
      <w:pPr>
        <w:pStyle w:val="14responsabile"/>
        <w:ind w:left="4536"/>
        <w:jc w:val="left"/>
        <w:rPr>
          <w:sz w:val="20"/>
        </w:rPr>
      </w:pPr>
    </w:p>
    <w:p w14:paraId="50ADA9B4" w14:textId="77777777" w:rsidR="00A6421A" w:rsidRDefault="00A6421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315441BF" w14:textId="77777777" w:rsidR="00A6421A" w:rsidRDefault="00A6421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86B10AF" w14:textId="77777777" w:rsidR="00A6421A" w:rsidRDefault="00A6421A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0E6BCA51" w14:textId="77777777" w:rsidR="00A6421A" w:rsidRPr="00BF7710" w:rsidRDefault="00A6421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583D3681" w14:textId="77777777" w:rsidR="00A6421A" w:rsidRPr="00BF7710" w:rsidRDefault="00A6421A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3F60CBBB" w14:textId="77777777" w:rsidR="00A6421A" w:rsidRPr="00415A37" w:rsidRDefault="00A6421A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23771">
        <w:rPr>
          <w:rFonts w:ascii="Tahoma" w:hAnsi="Tahoma" w:cs="Tahoma"/>
          <w:noProof/>
          <w:sz w:val="20"/>
          <w:szCs w:val="20"/>
        </w:rPr>
        <w:t>1157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04/07/2025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23771">
        <w:rPr>
          <w:rFonts w:ascii="Tahoma" w:hAnsi="Tahoma" w:cs="Tahoma"/>
          <w:b/>
          <w:noProof/>
          <w:sz w:val="20"/>
          <w:szCs w:val="20"/>
        </w:rPr>
        <w:t>42/25/CC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523771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7F7488BD" w14:textId="77777777" w:rsidR="00A6421A" w:rsidRPr="009B1417" w:rsidRDefault="00A6421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34AEC9A0" w14:textId="77777777" w:rsidR="00A6421A" w:rsidRPr="009B1417" w:rsidRDefault="00A6421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3079C87B" w14:textId="77777777" w:rsidR="00A6421A" w:rsidRPr="009B1417" w:rsidRDefault="00A6421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4B0CE9DB" w14:textId="77777777" w:rsidR="00A6421A" w:rsidRPr="009B1417" w:rsidRDefault="00A6421A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497441DC" w14:textId="77777777" w:rsidR="00A6421A" w:rsidRPr="009B1417" w:rsidRDefault="00A6421A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0C0F83D2" w14:textId="77777777" w:rsidR="00A6421A" w:rsidRPr="009B1417" w:rsidRDefault="00A6421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4A40BC2C" w14:textId="77777777" w:rsidR="00A6421A" w:rsidRPr="009B1417" w:rsidRDefault="00A6421A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307FB642" w14:textId="77777777" w:rsidR="00A6421A" w:rsidRPr="00274896" w:rsidRDefault="00A6421A" w:rsidP="00274896">
      <w:pPr>
        <w:pStyle w:val="Rientrocorpodeltesto2"/>
        <w:ind w:left="0"/>
        <w:rPr>
          <w:rFonts w:ascii="Tahoma" w:hAnsi="Tahoma" w:cs="Tahoma"/>
        </w:rPr>
      </w:pPr>
    </w:p>
    <w:p w14:paraId="2E7FC663" w14:textId="77777777" w:rsidR="00A6421A" w:rsidRPr="00274896" w:rsidRDefault="00A6421A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6EA9795" w14:textId="77777777" w:rsidR="00A6421A" w:rsidRPr="00274896" w:rsidRDefault="00A6421A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20C6243E" w14:textId="77777777" w:rsidR="00A6421A" w:rsidRPr="009B1417" w:rsidRDefault="00A6421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C6934C3" w14:textId="77777777" w:rsidR="00A6421A" w:rsidRPr="009B1417" w:rsidRDefault="00A6421A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1B1A1FAB" w14:textId="77777777" w:rsidR="00A6421A" w:rsidRPr="009B1417" w:rsidRDefault="00A6421A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543D9C4A" w14:textId="77777777" w:rsidR="00A6421A" w:rsidRPr="009B1417" w:rsidRDefault="00A6421A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AA1B36C" w14:textId="77777777" w:rsidR="00A6421A" w:rsidRPr="009B1417" w:rsidRDefault="00A6421A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23771">
        <w:rPr>
          <w:rFonts w:ascii="Tahoma" w:hAnsi="Tahoma" w:cs="Tahoma"/>
          <w:noProof/>
          <w:sz w:val="20"/>
          <w:szCs w:val="20"/>
        </w:rPr>
        <w:t>1157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04/07/2025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23771">
        <w:rPr>
          <w:rFonts w:ascii="Tahoma" w:hAnsi="Tahoma" w:cs="Tahoma"/>
          <w:b/>
          <w:noProof/>
          <w:sz w:val="20"/>
          <w:szCs w:val="20"/>
        </w:rPr>
        <w:t>42/25/CC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523771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523771">
        <w:rPr>
          <w:rFonts w:ascii="Tahoma" w:hAnsi="Tahoma" w:cs="Tahoma"/>
          <w:noProof/>
          <w:sz w:val="20"/>
          <w:szCs w:val="20"/>
        </w:rPr>
        <w:t>Dipartimento di Automatica e Informatica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086D2FB2" w14:textId="77777777" w:rsidR="00A6421A" w:rsidRPr="009B1417" w:rsidRDefault="00A6421A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FCB83FF" w14:textId="77777777" w:rsidR="00A6421A" w:rsidRPr="009B1417" w:rsidRDefault="00A6421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1D93C0A7" w14:textId="77777777" w:rsidR="00A6421A" w:rsidRPr="009B1417" w:rsidRDefault="00A6421A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852998A" w14:textId="77777777" w:rsidR="00A6421A" w:rsidRPr="009B1417" w:rsidRDefault="00A6421A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23D918EE" w14:textId="77777777" w:rsidR="00A6421A" w:rsidRPr="009B1417" w:rsidRDefault="00A6421A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5A9E151C" w14:textId="77777777" w:rsidR="00A6421A" w:rsidRPr="009B1417" w:rsidRDefault="00A6421A" w:rsidP="009B1417">
      <w:pPr>
        <w:rPr>
          <w:szCs w:val="22"/>
        </w:rPr>
      </w:pPr>
    </w:p>
    <w:sectPr w:rsidR="00A6421A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8F01" w14:textId="77777777" w:rsidR="00A6421A" w:rsidRDefault="00A6421A" w:rsidP="007C499E">
      <w:r>
        <w:separator/>
      </w:r>
    </w:p>
  </w:endnote>
  <w:endnote w:type="continuationSeparator" w:id="0">
    <w:p w14:paraId="0BB34730" w14:textId="77777777" w:rsidR="00A6421A" w:rsidRDefault="00A6421A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E824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4BBADE1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7D6A" w14:textId="77777777" w:rsidR="0000380E" w:rsidRDefault="0000380E" w:rsidP="00CF76A7">
    <w:pPr>
      <w:pStyle w:val="Titolo3"/>
    </w:pPr>
  </w:p>
  <w:p w14:paraId="549F414B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CB47" w14:textId="77777777" w:rsidR="00A6421A" w:rsidRDefault="00A6421A" w:rsidP="007C499E">
      <w:r>
        <w:separator/>
      </w:r>
    </w:p>
  </w:footnote>
  <w:footnote w:type="continuationSeparator" w:id="0">
    <w:p w14:paraId="4CEFB735" w14:textId="77777777" w:rsidR="00A6421A" w:rsidRDefault="00A6421A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F21D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15025A20" wp14:editId="164827BD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62D9B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273082E1" w14:textId="77777777" w:rsidR="0000380E" w:rsidRDefault="0000380E" w:rsidP="00CF76A7">
    <w:pPr>
      <w:pStyle w:val="Titolo3"/>
    </w:pPr>
  </w:p>
  <w:p w14:paraId="0B19B6FA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118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9293448" wp14:editId="6CC797F4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F25FA1" w14:textId="77777777" w:rsidR="0000380E" w:rsidRDefault="0000380E" w:rsidP="00CF76A7">
    <w:pPr>
      <w:pStyle w:val="Titolo3"/>
    </w:pPr>
  </w:p>
  <w:p w14:paraId="224B796F" w14:textId="77777777" w:rsidR="0000380E" w:rsidRDefault="0000380E" w:rsidP="00C02808">
    <w:pPr>
      <w:pStyle w:val="Titolo3"/>
    </w:pPr>
  </w:p>
  <w:p w14:paraId="447E57EA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DFF758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0C4C03B3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B36AD16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6421A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84750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CB1E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DFE40-945F-47CF-A5FC-E8CBB79E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2025-07-04T10:51:00Z</dcterms:created>
  <dcterms:modified xsi:type="dcterms:W3CDTF">2025-07-04T10:52:00Z</dcterms:modified>
</cp:coreProperties>
</file>