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510" w:rsidRDefault="00CF0510" w:rsidP="00CF0510">
      <w:pPr>
        <w:pStyle w:val="14responsabile"/>
        <w:ind w:left="453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Direzione Persone, Programmazione e Sviluppo</w:t>
      </w:r>
    </w:p>
    <w:p w:rsidR="00CF0510" w:rsidRDefault="00CF0510" w:rsidP="00CF0510">
      <w:pPr>
        <w:pStyle w:val="14responsabile"/>
        <w:ind w:left="453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Servizio Programmazione e Reclutamento del Personale </w:t>
      </w:r>
    </w:p>
    <w:p w:rsidR="006A15FD" w:rsidRDefault="00CF0510" w:rsidP="00CF0510">
      <w:pPr>
        <w:pStyle w:val="14responsabile"/>
        <w:ind w:left="453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Ufficio Assegni di Ricerca e Lavoro Autonomo </w:t>
      </w:r>
      <w:bookmarkStart w:id="0" w:name="_GoBack"/>
      <w:bookmarkEnd w:id="0"/>
    </w:p>
    <w:p w:rsidR="006A15FD" w:rsidRPr="00BF7710" w:rsidRDefault="006A15F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6A15FD" w:rsidRPr="00FA33D6" w:rsidRDefault="006A15FD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6A15FD" w:rsidRDefault="006A15FD" w:rsidP="009B1417">
      <w:pPr>
        <w:pStyle w:val="14responsabile"/>
        <w:ind w:left="4536"/>
        <w:jc w:val="left"/>
        <w:rPr>
          <w:sz w:val="20"/>
        </w:rPr>
      </w:pPr>
    </w:p>
    <w:p w:rsidR="006A15FD" w:rsidRDefault="006A15F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6A15FD" w:rsidRDefault="006A15F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6A15FD" w:rsidRDefault="006A15FD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6A15FD" w:rsidRPr="00BF7710" w:rsidRDefault="006A15F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6A15FD" w:rsidRPr="00BF7710" w:rsidRDefault="006A15FD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6A15FD" w:rsidRPr="00415A37" w:rsidRDefault="006A15FD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201172">
        <w:rPr>
          <w:rFonts w:ascii="Tahoma" w:hAnsi="Tahoma" w:cs="Tahoma"/>
          <w:noProof/>
          <w:sz w:val="20"/>
          <w:szCs w:val="20"/>
        </w:rPr>
        <w:t>1973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03/07/2024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201172">
        <w:rPr>
          <w:rFonts w:ascii="Tahoma" w:hAnsi="Tahoma" w:cs="Tahoma"/>
          <w:b/>
          <w:noProof/>
          <w:sz w:val="20"/>
          <w:szCs w:val="20"/>
        </w:rPr>
        <w:t>26/24/CC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201172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6A15FD" w:rsidRPr="009B1417" w:rsidRDefault="006A15F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6A15FD" w:rsidRPr="009B1417" w:rsidRDefault="006A15F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6A15FD" w:rsidRPr="009B1417" w:rsidRDefault="006A15F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6A15FD" w:rsidRPr="009B1417" w:rsidRDefault="006A15FD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6A15FD" w:rsidRPr="009B1417" w:rsidRDefault="006A15FD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6A15FD" w:rsidRPr="009B1417" w:rsidRDefault="006A15F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6A15FD" w:rsidRPr="009B1417" w:rsidRDefault="006A15FD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6A15FD" w:rsidRPr="00274896" w:rsidRDefault="006A15FD" w:rsidP="00274896">
      <w:pPr>
        <w:pStyle w:val="Rientrocorpodeltesto2"/>
        <w:ind w:left="0"/>
        <w:rPr>
          <w:rFonts w:ascii="Tahoma" w:hAnsi="Tahoma" w:cs="Tahoma"/>
        </w:rPr>
      </w:pPr>
    </w:p>
    <w:p w:rsidR="006A15FD" w:rsidRPr="00274896" w:rsidRDefault="006A15FD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6A15FD" w:rsidRPr="00274896" w:rsidRDefault="006A15FD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6A15FD" w:rsidRPr="009B1417" w:rsidRDefault="006A15F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6A15FD" w:rsidRPr="009B1417" w:rsidRDefault="006A15FD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6A15FD" w:rsidRPr="009B1417" w:rsidRDefault="006A15FD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6A15FD" w:rsidRPr="009B1417" w:rsidRDefault="006A15FD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6A15FD" w:rsidRPr="009B1417" w:rsidRDefault="006A15FD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6A15FD" w:rsidRPr="009B1417" w:rsidRDefault="006A15FD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201172">
        <w:rPr>
          <w:rFonts w:ascii="Tahoma" w:hAnsi="Tahoma" w:cs="Tahoma"/>
          <w:noProof/>
          <w:sz w:val="20"/>
          <w:szCs w:val="20"/>
        </w:rPr>
        <w:t>1973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 xml:space="preserve">03/07/2024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201172">
        <w:rPr>
          <w:rFonts w:ascii="Tahoma" w:hAnsi="Tahoma" w:cs="Tahoma"/>
          <w:b/>
          <w:noProof/>
          <w:sz w:val="20"/>
          <w:szCs w:val="20"/>
        </w:rPr>
        <w:t>26/24/CC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201172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7F5CEA" w:rsidRPr="009B1417">
        <w:rPr>
          <w:rFonts w:ascii="Tahoma" w:hAnsi="Tahoma" w:cs="Tahoma"/>
          <w:noProof/>
          <w:sz w:val="20"/>
          <w:szCs w:val="20"/>
        </w:rPr>
        <w:t>il</w:t>
      </w:r>
      <w:r w:rsidR="007F5CEA">
        <w:rPr>
          <w:rFonts w:ascii="Tahoma" w:hAnsi="Tahoma" w:cs="Tahoma"/>
          <w:noProof/>
          <w:sz w:val="20"/>
          <w:szCs w:val="20"/>
        </w:rPr>
        <w:t xml:space="preserve"> </w:t>
      </w:r>
      <w:r w:rsidR="007F5CEA" w:rsidRPr="00201172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6A15FD" w:rsidRPr="009B1417" w:rsidRDefault="006A15FD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6A15FD" w:rsidRPr="009B1417" w:rsidRDefault="006A15F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6A15FD" w:rsidRPr="009B1417" w:rsidRDefault="006A15FD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6A15FD" w:rsidRPr="009B1417" w:rsidRDefault="006A15FD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6A15FD" w:rsidRPr="009B1417" w:rsidRDefault="006A15FD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6A15FD" w:rsidRDefault="006A15FD" w:rsidP="009B1417">
      <w:pPr>
        <w:rPr>
          <w:szCs w:val="22"/>
        </w:rPr>
        <w:sectPr w:rsidR="006A15FD" w:rsidSect="006A15F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6A15FD" w:rsidRPr="009B1417" w:rsidRDefault="006A15FD" w:rsidP="009B1417">
      <w:pPr>
        <w:rPr>
          <w:szCs w:val="22"/>
        </w:rPr>
      </w:pPr>
    </w:p>
    <w:sectPr w:rsidR="006A15FD" w:rsidRPr="009B1417" w:rsidSect="006A15F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823" w:rsidRDefault="000D0823" w:rsidP="007C499E">
      <w:r>
        <w:separator/>
      </w:r>
    </w:p>
  </w:endnote>
  <w:endnote w:type="continuationSeparator" w:id="0">
    <w:p w:rsidR="000D0823" w:rsidRDefault="000D082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5FD" w:rsidRDefault="006A15FD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6A15FD" w:rsidRPr="00CF76A7" w:rsidRDefault="006A15FD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5FD" w:rsidRDefault="006A15FD" w:rsidP="00CF76A7">
    <w:pPr>
      <w:pStyle w:val="Titolo3"/>
    </w:pPr>
  </w:p>
  <w:p w:rsidR="006A15FD" w:rsidRDefault="006A15FD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DF22D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F22D7" w:rsidRPr="00CF76A7" w:rsidRDefault="00DF22D7" w:rsidP="002A2CA4">
    <w:pPr>
      <w:pStyle w:val="Titolo2"/>
      <w:rPr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DF22D7" w:rsidP="00CF76A7">
    <w:pPr>
      <w:pStyle w:val="Titolo3"/>
    </w:pPr>
  </w:p>
  <w:p w:rsidR="00DF22D7" w:rsidRDefault="00DF22D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823" w:rsidRDefault="000D0823" w:rsidP="007C499E">
      <w:r>
        <w:separator/>
      </w:r>
    </w:p>
  </w:footnote>
  <w:footnote w:type="continuationSeparator" w:id="0">
    <w:p w:rsidR="000D0823" w:rsidRDefault="000D082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5FD" w:rsidRDefault="006A15FD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2073E29C" wp14:editId="18C92E4D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15FD" w:rsidRDefault="006A15FD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6A15FD" w:rsidRDefault="006A15FD" w:rsidP="00CF76A7">
    <w:pPr>
      <w:pStyle w:val="Titolo3"/>
    </w:pPr>
  </w:p>
  <w:p w:rsidR="006A15FD" w:rsidRDefault="006A15FD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5FD" w:rsidRDefault="006A15FD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61312" behindDoc="0" locked="0" layoutInCell="1" allowOverlap="1" wp14:anchorId="2073E29C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15FD" w:rsidRDefault="006A15FD" w:rsidP="00CF76A7">
    <w:pPr>
      <w:pStyle w:val="Titolo3"/>
    </w:pPr>
  </w:p>
  <w:p w:rsidR="006A15FD" w:rsidRDefault="006A15FD" w:rsidP="00C02808">
    <w:pPr>
      <w:pStyle w:val="Titolo3"/>
    </w:pPr>
  </w:p>
  <w:p w:rsidR="006A15FD" w:rsidRDefault="006A15FD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6A15FD" w:rsidRDefault="006A15FD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6A15FD" w:rsidRDefault="006A15FD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6A15FD" w:rsidRDefault="006A15FD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E2696D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2073E29C" wp14:editId="18C92E4D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2D7" w:rsidRDefault="00DF22D7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DF22D7" w:rsidRDefault="00DF22D7" w:rsidP="00CF76A7">
    <w:pPr>
      <w:pStyle w:val="Titolo3"/>
    </w:pPr>
  </w:p>
  <w:p w:rsidR="00DF22D7" w:rsidRDefault="00DF22D7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D7" w:rsidRDefault="00E2696D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2073E29C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22D7" w:rsidRDefault="00DF22D7" w:rsidP="00CF76A7">
    <w:pPr>
      <w:pStyle w:val="Titolo3"/>
    </w:pPr>
  </w:p>
  <w:p w:rsidR="00DF22D7" w:rsidRDefault="00DF22D7" w:rsidP="00C02808">
    <w:pPr>
      <w:pStyle w:val="Titolo3"/>
    </w:pPr>
  </w:p>
  <w:p w:rsidR="00E2696D" w:rsidRDefault="00E2696D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E2696D" w:rsidRDefault="00E2696D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DF22D7" w:rsidRDefault="00DF22D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DF22D7" w:rsidRDefault="00DF22D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D0823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7621B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A0B"/>
    <w:rsid w:val="00342306"/>
    <w:rsid w:val="00345CC0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72C8C"/>
    <w:rsid w:val="00683403"/>
    <w:rsid w:val="006836C1"/>
    <w:rsid w:val="00693F0D"/>
    <w:rsid w:val="006A15FD"/>
    <w:rsid w:val="006A4E94"/>
    <w:rsid w:val="006A528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F100B"/>
    <w:rsid w:val="007F245B"/>
    <w:rsid w:val="007F5ABF"/>
    <w:rsid w:val="007F5CEA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57C33"/>
    <w:rsid w:val="00A77450"/>
    <w:rsid w:val="00A77F01"/>
    <w:rsid w:val="00AA119E"/>
    <w:rsid w:val="00AA4CA9"/>
    <w:rsid w:val="00AB0F10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A5E47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95A2B"/>
    <w:rsid w:val="00CA2E8A"/>
    <w:rsid w:val="00CA4EF6"/>
    <w:rsid w:val="00CD32DA"/>
    <w:rsid w:val="00CF0510"/>
    <w:rsid w:val="00CF0D38"/>
    <w:rsid w:val="00CF76A7"/>
    <w:rsid w:val="00D0392C"/>
    <w:rsid w:val="00D05539"/>
    <w:rsid w:val="00D10BDC"/>
    <w:rsid w:val="00D442DD"/>
    <w:rsid w:val="00D47115"/>
    <w:rsid w:val="00D50E04"/>
    <w:rsid w:val="00D51D4B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D601C1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4</cp:revision>
  <cp:lastPrinted>2012-01-23T13:36:00Z</cp:lastPrinted>
  <dcterms:created xsi:type="dcterms:W3CDTF">2024-07-04T10:28:00Z</dcterms:created>
  <dcterms:modified xsi:type="dcterms:W3CDTF">2024-07-04T10:29:00Z</dcterms:modified>
</cp:coreProperties>
</file>