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0F5" w:rsidRPr="00FA33D6" w:rsidRDefault="008C40F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8C40F5" w:rsidRPr="00FA33D6" w:rsidRDefault="008C40F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8C40F5" w:rsidRDefault="008C40F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8C40F5" w:rsidRPr="00BF7710" w:rsidRDefault="008C40F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8C40F5" w:rsidRPr="00FA33D6" w:rsidRDefault="008C40F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8C40F5" w:rsidRDefault="008C40F5" w:rsidP="009B1417">
      <w:pPr>
        <w:pStyle w:val="14responsabile"/>
        <w:ind w:left="4536"/>
        <w:jc w:val="left"/>
        <w:rPr>
          <w:sz w:val="20"/>
        </w:rPr>
      </w:pPr>
    </w:p>
    <w:p w:rsidR="008C40F5" w:rsidRDefault="008C40F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8C40F5" w:rsidRDefault="008C40F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8C40F5" w:rsidRDefault="008C40F5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8C40F5" w:rsidRPr="00BF7710" w:rsidRDefault="008C40F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8C40F5" w:rsidRPr="00BF7710" w:rsidRDefault="008C40F5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8C40F5" w:rsidRPr="00415A37" w:rsidRDefault="008C40F5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46046D">
        <w:rPr>
          <w:rFonts w:ascii="Tahoma" w:hAnsi="Tahoma" w:cs="Tahoma"/>
          <w:noProof/>
          <w:sz w:val="20"/>
          <w:szCs w:val="20"/>
        </w:rPr>
        <w:t>1940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28/06/2024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46046D">
        <w:rPr>
          <w:rFonts w:ascii="Tahoma" w:hAnsi="Tahoma" w:cs="Tahoma"/>
          <w:b/>
          <w:noProof/>
          <w:sz w:val="20"/>
          <w:szCs w:val="20"/>
        </w:rPr>
        <w:t>25/24/CC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6046D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8C40F5" w:rsidRPr="009B1417" w:rsidRDefault="008C40F5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8C40F5" w:rsidRPr="009B1417" w:rsidRDefault="008C40F5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8C40F5" w:rsidRPr="009B1417" w:rsidRDefault="008C40F5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8C40F5" w:rsidRPr="009B1417" w:rsidRDefault="008C40F5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8C40F5" w:rsidRPr="009B1417" w:rsidRDefault="008C40F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8C40F5" w:rsidRPr="009B1417" w:rsidRDefault="008C40F5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8C40F5" w:rsidRPr="009B1417" w:rsidRDefault="008C40F5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8C40F5" w:rsidRPr="00274896" w:rsidRDefault="008C40F5" w:rsidP="00274896">
      <w:pPr>
        <w:pStyle w:val="Rientrocorpodeltesto2"/>
        <w:ind w:left="0"/>
        <w:rPr>
          <w:rFonts w:ascii="Tahoma" w:hAnsi="Tahoma" w:cs="Tahoma"/>
        </w:rPr>
      </w:pPr>
    </w:p>
    <w:p w:rsidR="008C40F5" w:rsidRPr="00274896" w:rsidRDefault="008C40F5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8C40F5" w:rsidRPr="00274896" w:rsidRDefault="008C40F5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8C40F5" w:rsidRPr="009B1417" w:rsidRDefault="008C40F5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8C40F5" w:rsidRPr="009B1417" w:rsidRDefault="008C40F5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8C40F5" w:rsidRPr="009B1417" w:rsidRDefault="008C40F5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8C40F5" w:rsidRPr="009B1417" w:rsidRDefault="008C40F5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8C40F5" w:rsidRPr="009B1417" w:rsidRDefault="008C40F5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8C40F5" w:rsidRPr="009B1417" w:rsidRDefault="008C40F5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46046D">
        <w:rPr>
          <w:rFonts w:ascii="Tahoma" w:hAnsi="Tahoma" w:cs="Tahoma"/>
          <w:noProof/>
          <w:sz w:val="20"/>
          <w:szCs w:val="20"/>
        </w:rPr>
        <w:t>1940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28/06/2024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46046D">
        <w:rPr>
          <w:rFonts w:ascii="Tahoma" w:hAnsi="Tahoma" w:cs="Tahoma"/>
          <w:b/>
          <w:noProof/>
          <w:sz w:val="20"/>
          <w:szCs w:val="20"/>
        </w:rPr>
        <w:t>25/24/CC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46046D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A5E47">
        <w:rPr>
          <w:rFonts w:ascii="Tahoma" w:hAnsi="Tahoma" w:cs="Tahoma"/>
          <w:noProof/>
          <w:sz w:val="20"/>
          <w:szCs w:val="20"/>
        </w:rPr>
        <w:t>Dipartimento</w:t>
      </w:r>
      <w:r>
        <w:rPr>
          <w:rFonts w:ascii="Tahoma" w:hAnsi="Tahoma" w:cs="Tahoma"/>
          <w:noProof/>
          <w:sz w:val="20"/>
          <w:szCs w:val="20"/>
        </w:rPr>
        <w:t xml:space="preserve"> di </w:t>
      </w:r>
      <w:r w:rsidR="00E6326F" w:rsidRPr="0046046D">
        <w:rPr>
          <w:rFonts w:ascii="Tahoma" w:hAnsi="Tahoma" w:cs="Tahoma"/>
          <w:noProof/>
          <w:sz w:val="20"/>
          <w:szCs w:val="20"/>
        </w:rPr>
        <w:t>Automatica e Informatica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8C40F5" w:rsidRPr="009B1417" w:rsidRDefault="008C40F5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8C40F5" w:rsidRPr="009B1417" w:rsidRDefault="008C40F5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8C40F5" w:rsidRPr="009B1417" w:rsidRDefault="008C40F5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8C40F5" w:rsidRPr="009B1417" w:rsidRDefault="008C40F5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8C40F5" w:rsidRPr="009B1417" w:rsidRDefault="008C40F5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8C40F5" w:rsidRPr="009B1417" w:rsidRDefault="008C40F5" w:rsidP="009B1417">
      <w:pPr>
        <w:rPr>
          <w:szCs w:val="22"/>
        </w:rPr>
      </w:pPr>
    </w:p>
    <w:sectPr w:rsidR="008C40F5" w:rsidRPr="009B1417" w:rsidSect="004773D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0F5" w:rsidRDefault="008C40F5" w:rsidP="007C499E">
      <w:r>
        <w:separator/>
      </w:r>
    </w:p>
  </w:endnote>
  <w:endnote w:type="continuationSeparator" w:id="0">
    <w:p w:rsidR="008C40F5" w:rsidRDefault="008C40F5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921" w:rsidRDefault="00B9392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B93921" w:rsidRPr="00CF76A7" w:rsidRDefault="00B93921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921" w:rsidRDefault="00B93921" w:rsidP="00CF76A7">
    <w:pPr>
      <w:pStyle w:val="Titolo3"/>
    </w:pPr>
  </w:p>
  <w:p w:rsidR="00B93921" w:rsidRDefault="00B93921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0F5" w:rsidRDefault="008C40F5" w:rsidP="007C499E">
      <w:r>
        <w:separator/>
      </w:r>
    </w:p>
  </w:footnote>
  <w:footnote w:type="continuationSeparator" w:id="0">
    <w:p w:rsidR="008C40F5" w:rsidRDefault="008C40F5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921" w:rsidRDefault="00B93921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3921" w:rsidRDefault="00B93921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B93921" w:rsidRDefault="00B93921" w:rsidP="00CF76A7">
    <w:pPr>
      <w:pStyle w:val="Titolo3"/>
    </w:pPr>
  </w:p>
  <w:p w:rsidR="00B93921" w:rsidRDefault="00B93921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921" w:rsidRDefault="00B93921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93921" w:rsidRDefault="00B93921" w:rsidP="00CF76A7">
    <w:pPr>
      <w:pStyle w:val="Titolo3"/>
    </w:pPr>
  </w:p>
  <w:p w:rsidR="00B93921" w:rsidRDefault="00B93921" w:rsidP="00C02808">
    <w:pPr>
      <w:pStyle w:val="Titolo3"/>
    </w:pPr>
  </w:p>
  <w:p w:rsidR="00B93921" w:rsidRDefault="00B93921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B93921" w:rsidRDefault="00B93921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B93921" w:rsidRDefault="00B93921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B93921" w:rsidRDefault="00B93921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C40F5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6326F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2024-06-28T13:12:00Z</dcterms:created>
  <dcterms:modified xsi:type="dcterms:W3CDTF">2024-06-28T13:14:00Z</dcterms:modified>
</cp:coreProperties>
</file>