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88" w:rsidRDefault="00577A8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577A88" w:rsidRPr="00347496" w:rsidRDefault="00577A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577A88" w:rsidRPr="00347496" w:rsidRDefault="00577A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577A88" w:rsidRPr="00347496" w:rsidRDefault="00577A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577A88" w:rsidRPr="00347496" w:rsidRDefault="00577A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577A88" w:rsidRPr="00347496" w:rsidRDefault="00577A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577A88" w:rsidRPr="00347496" w:rsidRDefault="00577A8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577A88" w:rsidRPr="00347496" w:rsidRDefault="00577A8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577A88" w:rsidRPr="00347496" w:rsidRDefault="00577A8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577A88" w:rsidRPr="00347496" w:rsidRDefault="00577A8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577A88" w:rsidRPr="00347496" w:rsidRDefault="00577A8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577A88" w:rsidRPr="00347496" w:rsidRDefault="00577A8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577A88" w:rsidRPr="00347496" w:rsidRDefault="00577A8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577A88" w:rsidRPr="00D30BAE" w:rsidRDefault="00577A88" w:rsidP="00577A88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</w:t>
      </w:r>
      <w:bookmarkStart w:id="0" w:name="_GoBack"/>
      <w:bookmarkEnd w:id="0"/>
      <w:r w:rsidRPr="00935138">
        <w:rPr>
          <w:rFonts w:ascii="Tahoma" w:hAnsi="Tahoma" w:cs="Tahoma"/>
          <w:sz w:val="20"/>
          <w:szCs w:val="20"/>
        </w:rPr>
        <w:t xml:space="preserve">alla </w:t>
      </w:r>
      <w:r w:rsidRPr="00935138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395 del </w:t>
      </w:r>
      <w:r w:rsidRPr="00935138">
        <w:rPr>
          <w:rFonts w:ascii="Tahoma" w:hAnsi="Tahoma" w:cs="Tahoma"/>
          <w:noProof/>
          <w:sz w:val="20"/>
          <w:szCs w:val="20"/>
        </w:rPr>
        <w:t>12/03/2026</w:t>
      </w:r>
      <w:r w:rsidRPr="00935138">
        <w:rPr>
          <w:rFonts w:ascii="Tahoma" w:hAnsi="Tahoma" w:cs="Tahoma"/>
          <w:noProof/>
          <w:sz w:val="20"/>
          <w:szCs w:val="20"/>
        </w:rPr>
        <w:t xml:space="preserve"> AVVISO n. </w:t>
      </w:r>
      <w:r w:rsidRPr="00935138">
        <w:rPr>
          <w:rFonts w:ascii="Tahoma" w:hAnsi="Tahoma" w:cs="Tahoma"/>
          <w:b/>
          <w:noProof/>
          <w:sz w:val="20"/>
          <w:szCs w:val="20"/>
        </w:rPr>
        <w:t>18/26/CC</w:t>
      </w:r>
      <w:r w:rsidRPr="00935138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935138">
        <w:rPr>
          <w:rFonts w:ascii="Tahoma" w:hAnsi="Tahoma" w:cs="Tahoma"/>
          <w:noProof/>
          <w:sz w:val="20"/>
          <w:szCs w:val="20"/>
        </w:rPr>
        <w:t>lavoro autonomo</w:t>
      </w:r>
      <w:r w:rsidRPr="00935138">
        <w:rPr>
          <w:rFonts w:ascii="Tahoma" w:hAnsi="Tahoma" w:cs="Tahoma"/>
          <w:sz w:val="20"/>
          <w:szCs w:val="20"/>
        </w:rPr>
        <w:t xml:space="preserve"> presso </w:t>
      </w:r>
      <w:r w:rsidRPr="00935138">
        <w:rPr>
          <w:rFonts w:ascii="Tahoma" w:hAnsi="Tahoma" w:cs="Tahoma"/>
          <w:noProof/>
          <w:sz w:val="20"/>
          <w:szCs w:val="20"/>
        </w:rPr>
        <w:t>il</w:t>
      </w:r>
      <w:r w:rsidRPr="00935138">
        <w:rPr>
          <w:rFonts w:ascii="Tahoma" w:hAnsi="Tahoma" w:cs="Tahoma"/>
          <w:sz w:val="20"/>
          <w:szCs w:val="20"/>
        </w:rPr>
        <w:t xml:space="preserve"> </w:t>
      </w:r>
      <w:r w:rsidRPr="00935138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577A88" w:rsidRPr="00347496" w:rsidRDefault="00577A8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577A88" w:rsidRPr="00347496" w:rsidRDefault="00577A8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577A88" w:rsidRPr="00347496" w:rsidRDefault="00577A8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577A88" w:rsidRPr="00347496" w:rsidRDefault="00577A8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577A88" w:rsidRPr="00347496" w:rsidRDefault="00577A8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577A88" w:rsidRPr="00347496" w:rsidRDefault="00577A8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577A88" w:rsidRPr="00347496" w:rsidRDefault="00577A8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577A88" w:rsidRPr="00347496" w:rsidRDefault="00577A8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577A88" w:rsidRPr="00347496" w:rsidRDefault="00577A8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577A88" w:rsidRPr="00347496" w:rsidRDefault="00577A8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77A88" w:rsidRPr="00347496" w:rsidRDefault="00577A8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577A88" w:rsidRDefault="00577A8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577A88" w:rsidRPr="00347496" w:rsidRDefault="00577A88" w:rsidP="00E17300">
      <w:pPr>
        <w:pStyle w:val="14responsabile"/>
        <w:rPr>
          <w:rFonts w:ascii="Tahoma" w:hAnsi="Tahoma" w:cs="Tahoma"/>
          <w:sz w:val="20"/>
        </w:rPr>
      </w:pPr>
    </w:p>
    <w:p w:rsidR="00577A88" w:rsidRPr="000B1DCC" w:rsidRDefault="00577A8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77A88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A88" w:rsidRDefault="00577A88" w:rsidP="007C499E">
      <w:r>
        <w:separator/>
      </w:r>
    </w:p>
  </w:endnote>
  <w:endnote w:type="continuationSeparator" w:id="0">
    <w:p w:rsidR="00577A88" w:rsidRDefault="00577A8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A88" w:rsidRDefault="00577A88" w:rsidP="007C499E">
      <w:r>
        <w:separator/>
      </w:r>
    </w:p>
  </w:footnote>
  <w:footnote w:type="continuationSeparator" w:id="0">
    <w:p w:rsidR="00577A88" w:rsidRDefault="00577A8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77A88"/>
    <w:rsid w:val="00584BC7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138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668F-3A50-4553-B138-2BF97C60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2026-03-12T12:18:00Z</dcterms:created>
  <dcterms:modified xsi:type="dcterms:W3CDTF">2026-03-12T12:24:00Z</dcterms:modified>
</cp:coreProperties>
</file>