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D3A6" w14:textId="77777777" w:rsidR="00E97CBF" w:rsidRDefault="00E97CBF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48E988A1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Direzione Persone, Programmazione e Sviluppo</w:t>
      </w:r>
    </w:p>
    <w:p w14:paraId="422B761C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Servizio Programmazione e Reclutamento del Personale </w:t>
      </w:r>
    </w:p>
    <w:p w14:paraId="185EE00C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Ufficio Incarichi di Ricerca e Lavoro Autonomo </w:t>
      </w:r>
    </w:p>
    <w:p w14:paraId="0AC5F7F7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Corso Duca degli Abruzzi, 24</w:t>
      </w:r>
    </w:p>
    <w:p w14:paraId="67C67CC5" w14:textId="77777777" w:rsidR="00E97CBF" w:rsidRPr="006D3D1E" w:rsidRDefault="00E97CBF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10129 TORINO</w:t>
      </w:r>
    </w:p>
    <w:p w14:paraId="44AD7AB1" w14:textId="77777777" w:rsidR="00E97CBF" w:rsidRPr="006D3D1E" w:rsidRDefault="00E97CBF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4E48AC12" w14:textId="77777777" w:rsidR="00E97CBF" w:rsidRPr="006D3D1E" w:rsidRDefault="00E97CBF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54FE0B39" w14:textId="77777777" w:rsidR="00E97CBF" w:rsidRPr="006D3D1E" w:rsidRDefault="00E97CBF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31017DFF" w14:textId="77777777" w:rsidR="00E97CBF" w:rsidRPr="006D3D1E" w:rsidRDefault="00E97CB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214B75E2" w14:textId="77777777" w:rsidR="00E97CBF" w:rsidRPr="006D3D1E" w:rsidRDefault="00E97CB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66F61533" w14:textId="77777777" w:rsidR="00E97CBF" w:rsidRPr="006D3D1E" w:rsidRDefault="00E97CBF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tel. _______________ indirizzo e-mail ________________________________________________</w:t>
      </w:r>
    </w:p>
    <w:p w14:paraId="099824EA" w14:textId="77777777" w:rsidR="00E97CBF" w:rsidRPr="006D3D1E" w:rsidRDefault="00E97CBF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6D3D1E">
        <w:rPr>
          <w:rFonts w:ascii="Tahoma" w:hAnsi="Tahoma" w:cs="Tahoma"/>
          <w:b/>
          <w:sz w:val="20"/>
        </w:rPr>
        <w:t>CHIEDE</w:t>
      </w:r>
    </w:p>
    <w:p w14:paraId="2CCCE140" w14:textId="51F6B832" w:rsidR="00E97CBF" w:rsidRPr="006D3D1E" w:rsidRDefault="00E97CBF" w:rsidP="00E97CBF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6D3D1E">
        <w:rPr>
          <w:rFonts w:ascii="Tahoma" w:hAnsi="Tahoma" w:cs="Tahoma"/>
          <w:sz w:val="20"/>
          <w:szCs w:val="20"/>
        </w:rPr>
        <w:t xml:space="preserve">di partecipare alla </w:t>
      </w:r>
      <w:r w:rsidRPr="006D3D1E"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="000E7CF0">
        <w:rPr>
          <w:rFonts w:ascii="Tahoma" w:hAnsi="Tahoma" w:cs="Tahoma"/>
          <w:noProof/>
          <w:sz w:val="20"/>
          <w:szCs w:val="20"/>
        </w:rPr>
        <w:t>320</w:t>
      </w:r>
      <w:r w:rsidRPr="006D3D1E">
        <w:rPr>
          <w:rFonts w:ascii="Tahoma" w:hAnsi="Tahoma" w:cs="Tahoma"/>
          <w:noProof/>
          <w:sz w:val="20"/>
          <w:szCs w:val="20"/>
        </w:rPr>
        <w:t xml:space="preserve"> del </w:t>
      </w:r>
      <w:r w:rsidR="000E7CF0">
        <w:rPr>
          <w:rFonts w:ascii="Tahoma" w:hAnsi="Tahoma" w:cs="Tahoma"/>
          <w:noProof/>
          <w:sz w:val="20"/>
          <w:szCs w:val="20"/>
        </w:rPr>
        <w:t>03</w:t>
      </w:r>
      <w:r w:rsidRPr="006D3D1E">
        <w:rPr>
          <w:rFonts w:ascii="Tahoma" w:hAnsi="Tahoma" w:cs="Tahoma"/>
          <w:noProof/>
          <w:sz w:val="20"/>
          <w:szCs w:val="20"/>
        </w:rPr>
        <w:t>/0</w:t>
      </w:r>
      <w:r w:rsidR="000E7CF0">
        <w:rPr>
          <w:rFonts w:ascii="Tahoma" w:hAnsi="Tahoma" w:cs="Tahoma"/>
          <w:noProof/>
          <w:sz w:val="20"/>
          <w:szCs w:val="20"/>
        </w:rPr>
        <w:t>3</w:t>
      </w:r>
      <w:r w:rsidRPr="006D3D1E">
        <w:rPr>
          <w:rFonts w:ascii="Tahoma" w:hAnsi="Tahoma" w:cs="Tahoma"/>
          <w:noProof/>
          <w:sz w:val="20"/>
          <w:szCs w:val="20"/>
        </w:rPr>
        <w:t>/2026 AVVISO n. </w:t>
      </w:r>
      <w:r w:rsidRPr="006D3D1E">
        <w:rPr>
          <w:rFonts w:ascii="Tahoma" w:hAnsi="Tahoma" w:cs="Tahoma"/>
          <w:b/>
          <w:noProof/>
          <w:sz w:val="20"/>
          <w:szCs w:val="20"/>
        </w:rPr>
        <w:t>1</w:t>
      </w:r>
      <w:r w:rsidR="005A49FB">
        <w:rPr>
          <w:rFonts w:ascii="Tahoma" w:hAnsi="Tahoma" w:cs="Tahoma"/>
          <w:b/>
          <w:noProof/>
          <w:sz w:val="20"/>
          <w:szCs w:val="20"/>
        </w:rPr>
        <w:t>2</w:t>
      </w:r>
      <w:r w:rsidRPr="006D3D1E">
        <w:rPr>
          <w:rFonts w:ascii="Tahoma" w:hAnsi="Tahoma" w:cs="Tahoma"/>
          <w:b/>
          <w:noProof/>
          <w:sz w:val="20"/>
          <w:szCs w:val="20"/>
        </w:rPr>
        <w:t>/26/CC</w:t>
      </w:r>
      <w:r w:rsidRPr="006D3D1E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6D3D1E">
        <w:rPr>
          <w:rFonts w:ascii="Tahoma" w:hAnsi="Tahoma" w:cs="Tahoma"/>
          <w:noProof/>
          <w:sz w:val="20"/>
          <w:szCs w:val="20"/>
        </w:rPr>
        <w:t>lavoro autonomo</w:t>
      </w:r>
      <w:r w:rsidRPr="006D3D1E">
        <w:rPr>
          <w:rFonts w:ascii="Tahoma" w:hAnsi="Tahoma" w:cs="Tahoma"/>
          <w:sz w:val="20"/>
          <w:szCs w:val="20"/>
        </w:rPr>
        <w:t xml:space="preserve"> presso </w:t>
      </w:r>
      <w:r w:rsidRPr="006D3D1E">
        <w:rPr>
          <w:rFonts w:ascii="Tahoma" w:hAnsi="Tahoma" w:cs="Tahoma"/>
          <w:noProof/>
          <w:sz w:val="20"/>
          <w:szCs w:val="20"/>
        </w:rPr>
        <w:t>il</w:t>
      </w:r>
      <w:r w:rsidRPr="006D3D1E">
        <w:rPr>
          <w:rFonts w:ascii="Tahoma" w:hAnsi="Tahoma" w:cs="Tahoma"/>
          <w:sz w:val="20"/>
          <w:szCs w:val="20"/>
        </w:rPr>
        <w:t xml:space="preserve"> </w:t>
      </w:r>
      <w:r w:rsidR="00C02C30" w:rsidRPr="00C02C30">
        <w:rPr>
          <w:rFonts w:ascii="Tahoma" w:hAnsi="Tahoma" w:cs="Tahoma"/>
          <w:noProof/>
          <w:sz w:val="20"/>
          <w:szCs w:val="20"/>
        </w:rPr>
        <w:t>Dipartimento di Ingegneria Strutturale, Edile e Geotecnica</w:t>
      </w:r>
      <w:r w:rsidRPr="006D3D1E">
        <w:rPr>
          <w:rFonts w:ascii="Tahoma" w:hAnsi="Tahoma" w:cs="Tahoma"/>
          <w:noProof/>
          <w:sz w:val="20"/>
          <w:szCs w:val="20"/>
        </w:rPr>
        <w:t>.</w:t>
      </w:r>
    </w:p>
    <w:p w14:paraId="4AEA2F96" w14:textId="77777777" w:rsidR="00E97CBF" w:rsidRPr="006D3D1E" w:rsidRDefault="00E97CBF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6D3D1E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15307772" w14:textId="77777777" w:rsidR="00E97CBF" w:rsidRPr="006D3D1E" w:rsidRDefault="00E97CBF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di essere in possesso dei requisiti previsti dal suddetto avviso;</w:t>
      </w:r>
    </w:p>
    <w:p w14:paraId="7F62FDBE" w14:textId="77777777" w:rsidR="00E97CBF" w:rsidRPr="006D3D1E" w:rsidRDefault="00E97CB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13AD5E1C" w14:textId="77777777" w:rsidR="00E97CBF" w:rsidRPr="006D3D1E" w:rsidRDefault="00E97CBF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di non essere cessato volontariamente dal servizio presso altre amministrazioni pubbliche, di cui all’art. 1, comma 2, del D.Lgs. 165/01, con diritto a pensione anticipata di anzianità, avendo avuto con il Politecnico di Torino rapporti di lavoro o di impiego nei cinque anni precedenti a quello della cessazione dal servizio (art. 25 della L. 724/94);</w:t>
      </w:r>
    </w:p>
    <w:p w14:paraId="7D0003DA" w14:textId="77777777" w:rsidR="00E97CBF" w:rsidRPr="006D3D1E" w:rsidRDefault="00E97CBF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6D3D1E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6D3D1E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04A0BE6E" w14:textId="77777777" w:rsidR="00E97CBF" w:rsidRPr="006D3D1E" w:rsidRDefault="00E97CBF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6D3D1E">
        <w:rPr>
          <w:rFonts w:ascii="Tahoma" w:hAnsi="Tahoma" w:cs="Tahoma"/>
          <w:sz w:val="20"/>
          <w:szCs w:val="20"/>
        </w:rPr>
        <w:sym w:font="Wingdings" w:char="F0A8"/>
      </w:r>
      <w:r w:rsidRPr="006D3D1E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25B63BBC" w14:textId="77777777" w:rsidR="00E97CBF" w:rsidRPr="006D3D1E" w:rsidRDefault="00E97CBF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Il/la sottoscritto/a allega alla presente domanda:</w:t>
      </w:r>
    </w:p>
    <w:p w14:paraId="5B1E507F" w14:textId="77777777" w:rsidR="00E97CBF" w:rsidRPr="006D3D1E" w:rsidRDefault="00E97CB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curriculum vitae (</w:t>
      </w:r>
      <w:r w:rsidRPr="006D3D1E">
        <w:rPr>
          <w:rFonts w:ascii="Tahoma" w:hAnsi="Tahoma" w:cs="Tahoma"/>
          <w:b/>
          <w:sz w:val="20"/>
        </w:rPr>
        <w:t>in lingua italiana</w:t>
      </w:r>
      <w:r w:rsidRPr="006D3D1E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6D3D1E">
        <w:rPr>
          <w:rFonts w:ascii="Tahoma" w:hAnsi="Tahoma" w:cs="Tahoma"/>
          <w:b/>
          <w:sz w:val="20"/>
        </w:rPr>
        <w:t>debitamente firmato e datato</w:t>
      </w:r>
      <w:r w:rsidRPr="006D3D1E">
        <w:rPr>
          <w:rFonts w:ascii="Tahoma" w:hAnsi="Tahoma" w:cs="Tahoma"/>
          <w:sz w:val="20"/>
        </w:rPr>
        <w:t>;</w:t>
      </w:r>
    </w:p>
    <w:p w14:paraId="3502F0A1" w14:textId="77777777" w:rsidR="00E97CBF" w:rsidRPr="006D3D1E" w:rsidRDefault="00E97CBF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fotocopia di documento d’identità.</w:t>
      </w:r>
    </w:p>
    <w:p w14:paraId="4CD617D2" w14:textId="77777777" w:rsidR="00E97CBF" w:rsidRPr="006D3D1E" w:rsidRDefault="00E97CBF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6D3D1E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6D3D1E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4C5CAA21" w14:textId="77777777" w:rsidR="00E97CBF" w:rsidRPr="006D3D1E" w:rsidRDefault="00E97CBF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Luogo e data ____________________________</w:t>
      </w:r>
    </w:p>
    <w:p w14:paraId="19F7A1D6" w14:textId="77777777" w:rsidR="00E97CBF" w:rsidRPr="006D3D1E" w:rsidRDefault="00E97CBF" w:rsidP="00E17300">
      <w:pPr>
        <w:pStyle w:val="14responsabile"/>
        <w:rPr>
          <w:rFonts w:ascii="Tahoma" w:hAnsi="Tahoma" w:cs="Tahoma"/>
          <w:sz w:val="20"/>
        </w:rPr>
      </w:pPr>
      <w:r w:rsidRPr="006D3D1E">
        <w:rPr>
          <w:rFonts w:ascii="Tahoma" w:hAnsi="Tahoma" w:cs="Tahoma"/>
          <w:sz w:val="20"/>
        </w:rPr>
        <w:t>Firma</w:t>
      </w:r>
    </w:p>
    <w:p w14:paraId="4C084D28" w14:textId="77777777" w:rsidR="00E97CBF" w:rsidRPr="006D3D1E" w:rsidRDefault="00E97CBF" w:rsidP="00E17300">
      <w:pPr>
        <w:pStyle w:val="14responsabile"/>
        <w:rPr>
          <w:rFonts w:ascii="Tahoma" w:hAnsi="Tahoma" w:cs="Tahoma"/>
          <w:sz w:val="20"/>
        </w:rPr>
      </w:pPr>
    </w:p>
    <w:p w14:paraId="7584DD22" w14:textId="77777777" w:rsidR="00E97CBF" w:rsidRPr="000B1DCC" w:rsidRDefault="00E97CBF" w:rsidP="00347496">
      <w:pPr>
        <w:pStyle w:val="14responsabile"/>
        <w:spacing w:before="120"/>
      </w:pPr>
      <w:r w:rsidRPr="006D3D1E">
        <w:rPr>
          <w:rFonts w:ascii="Tahoma" w:hAnsi="Tahoma" w:cs="Tahoma"/>
          <w:sz w:val="20"/>
        </w:rPr>
        <w:t>_________________________________________</w:t>
      </w:r>
    </w:p>
    <w:sectPr w:rsidR="00E97CBF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E68C" w14:textId="77777777" w:rsidR="00E97CBF" w:rsidRDefault="00E97CBF" w:rsidP="007C499E">
      <w:r>
        <w:separator/>
      </w:r>
    </w:p>
  </w:endnote>
  <w:endnote w:type="continuationSeparator" w:id="0">
    <w:p w14:paraId="203B64ED" w14:textId="77777777" w:rsidR="00E97CBF" w:rsidRDefault="00E97CB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BF22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CE23F4F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3EA3B03C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28ACD56D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09847218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3919BEBD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2BB71F18" w14:textId="77777777" w:rsidR="00EF448A" w:rsidRPr="00C8326D" w:rsidRDefault="00EF448A" w:rsidP="002A2CA4">
    <w:pPr>
      <w:pStyle w:val="piedepagina"/>
      <w:rPr>
        <w:lang w:val="en-GB"/>
      </w:rPr>
    </w:pPr>
    <w:r w:rsidRPr="00C8326D">
      <w:rPr>
        <w:lang w:val="en-GB"/>
      </w:rPr>
      <w:t>tel: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2B30ABAB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46E2" w14:textId="77777777" w:rsidR="00E97CBF" w:rsidRDefault="00E97CBF" w:rsidP="007C499E">
      <w:r>
        <w:separator/>
      </w:r>
    </w:p>
  </w:footnote>
  <w:footnote w:type="continuationSeparator" w:id="0">
    <w:p w14:paraId="70749A28" w14:textId="77777777" w:rsidR="00E97CBF" w:rsidRDefault="00E97CB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E2FE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0408EBF" wp14:editId="47B0DEF9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31678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0B01DE87" w14:textId="77777777" w:rsidR="00EF448A" w:rsidRDefault="00EF448A" w:rsidP="00CF76A7">
    <w:pPr>
      <w:pStyle w:val="Titolo3"/>
    </w:pPr>
  </w:p>
  <w:p w14:paraId="61C287DB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7EE2B9D7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5B0072C7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3B4017EE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24E2E4EC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1396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766C907" wp14:editId="6D3B0036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E7CF0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A49FB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D3D1E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02C30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97CBF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73B46C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6</cp:revision>
  <cp:lastPrinted>2012-01-23T13:36:00Z</cp:lastPrinted>
  <dcterms:created xsi:type="dcterms:W3CDTF">2026-02-24T10:50:00Z</dcterms:created>
  <dcterms:modified xsi:type="dcterms:W3CDTF">2026-03-03T14:18:00Z</dcterms:modified>
</cp:coreProperties>
</file>