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75D" w14:textId="77777777" w:rsidR="001A03D7" w:rsidRDefault="001A03D7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76E6262" w14:textId="19BDF86B" w:rsidR="001A03D7" w:rsidRDefault="001A03D7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115BE" wp14:editId="0A4F27FE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5B0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77CA7D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11AE5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3B31C677" w14:textId="77777777" w:rsidR="001A03D7" w:rsidRDefault="001A03D7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F97A60F" w14:textId="2A0A5F20" w:rsidR="001A03D7" w:rsidRDefault="001A03D7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59EBCB40" wp14:editId="3BB857BA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4CD0A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p w14:paraId="207AB51A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0D1BFDB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827054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5E2107C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1875FE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9F09D6" w14:textId="77777777" w:rsidR="001A03D7" w:rsidRDefault="001A03D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937B4" w14:textId="77777777" w:rsidR="001A03D7" w:rsidRDefault="001A03D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EAA983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A03D7" w14:paraId="7C8E3C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B059C7" w14:textId="77777777" w:rsidR="001A03D7" w:rsidRDefault="001A03D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0D765" w14:textId="77777777" w:rsidR="001A03D7" w:rsidRDefault="001A03D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042F10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1A03D7" w14:paraId="16BDA8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2C89E" w14:textId="77777777" w:rsidR="001A03D7" w:rsidRDefault="001A03D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74D83" w14:textId="77777777" w:rsidR="001A03D7" w:rsidRDefault="001A03D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54A9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A03D7" w14:paraId="617EB6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4CB9B" w14:textId="77777777" w:rsidR="001A03D7" w:rsidRDefault="001A03D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339BC7" w14:textId="77777777" w:rsidR="001A03D7" w:rsidRDefault="001A03D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EBEA0C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A03D7" w14:paraId="0848D4D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C857F" w14:textId="77777777" w:rsidR="001A03D7" w:rsidRDefault="001A03D7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A4509" w14:textId="77777777" w:rsidR="001A03D7" w:rsidRDefault="001A03D7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073353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6D190B59" w14:textId="77777777" w:rsidR="001A03D7" w:rsidRDefault="001A03D7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79462C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542B9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DBAE7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A807F5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41C82F9" w14:textId="77777777" w:rsidR="001A03D7" w:rsidRDefault="001A03D7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648F97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93757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CD6E1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3C3A26" w14:textId="77777777" w:rsidR="001A03D7" w:rsidRDefault="001A03D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3B0FF58" w14:textId="77777777" w:rsidR="001A03D7" w:rsidRDefault="001A03D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840CF7F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5B0151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653725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CA1354E" w14:textId="77777777" w:rsidR="001A03D7" w:rsidRDefault="001A03D7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22957B1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6D0F2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AA50F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B25C9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1A03D7" w14:paraId="37E8BE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A010D9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33976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03B89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14494D2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4A228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DC241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F21CD7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50D7072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21C455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75D1B0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A1A7C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2BC3C2F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B1433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2D3F9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AE36E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01C1717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p w14:paraId="20AE8328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7666C7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EA590A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008DE0B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03B4BA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B441B" w14:textId="77777777" w:rsidR="001A03D7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0A02B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D5BBA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1A03D7" w14:paraId="403436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B2D7C" w14:textId="77777777" w:rsidR="001A03D7" w:rsidRPr="00CA65EC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CBA52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44D88B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4B8EF8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2DA635" w14:textId="77777777" w:rsidR="001A03D7" w:rsidRPr="00CA65EC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DF820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34B84B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2DA4B7C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C9FDA" w14:textId="77777777" w:rsidR="001A03D7" w:rsidRPr="00CA65EC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BD48EE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A3D164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03D7" w14:paraId="41BE11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B2DF4" w14:textId="77777777" w:rsidR="001A03D7" w:rsidRPr="00CA65EC" w:rsidRDefault="001A03D7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EA941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00049E" w14:textId="77777777" w:rsidR="001A03D7" w:rsidRDefault="001A03D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3BA7E09" w14:textId="77777777" w:rsidR="001A03D7" w:rsidRDefault="001A03D7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3F2059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81EFF8" w14:textId="70171905" w:rsidR="001A03D7" w:rsidRDefault="001A03D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13D0D" wp14:editId="728EEC96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F240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7DFC89F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70AC069" w14:textId="77777777" w:rsidR="001A03D7" w:rsidRDefault="001A03D7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6900D81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844F8A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C4157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938923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606E8BB2" w14:textId="77777777" w:rsidR="001A03D7" w:rsidRDefault="001A03D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A03D7" w14:paraId="638FA09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2255A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80FE7B2" w14:textId="77777777" w:rsidR="001A03D7" w:rsidRDefault="001A03D7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7866637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8454C" w14:textId="77777777" w:rsidR="001A03D7" w:rsidRDefault="001A03D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73FD6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E8DCAB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A03D7" w14:paraId="7C3E2D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03844F" w14:textId="77777777" w:rsidR="001A03D7" w:rsidRDefault="001A03D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792B5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C3F295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A03D7" w14:paraId="7CA948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5AB209" w14:textId="77777777" w:rsidR="001A03D7" w:rsidRDefault="001A03D7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CEFB1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42CD8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A03D7" w14:paraId="066E33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538954" w14:textId="77777777" w:rsidR="001A03D7" w:rsidRDefault="001A03D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80A58" w14:textId="77777777" w:rsidR="001A03D7" w:rsidRDefault="001A03D7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41BFF7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AA89FD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3A50DA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C9530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77429F4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A557A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2DE902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AE2F139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4C5E2C6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4CFCA2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784C664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BC7C3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B7115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3D9B23F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3E69C4A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0462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FED1A37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3780F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F1CD9D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AAABCA5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5C684D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3EEB2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EB8D3BE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9FF8E5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1C1DA5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0A9FC1C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439AEB7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3F075B9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AE132D7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85FE72D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49C3614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3476D4" w14:textId="77777777" w:rsidR="001A03D7" w:rsidRDefault="001A03D7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1BF4F73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57BD9B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1B116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7788550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23EE881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F2CB3" w14:textId="77777777" w:rsidR="001A03D7" w:rsidRDefault="001A03D7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29251" w14:textId="77777777" w:rsidR="001A03D7" w:rsidRDefault="001A03D7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33E540" w14:textId="77777777" w:rsidR="001A03D7" w:rsidRDefault="001A03D7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0E7AAE8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6B3C0A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9443E0" w14:textId="77777777" w:rsidR="001A03D7" w:rsidRDefault="001A03D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CA7B1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B9F76E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405637C3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6A616F8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CCC0DD8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7C4937" w14:textId="77777777" w:rsidR="001A03D7" w:rsidRDefault="001A03D7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011AD74" w14:textId="77777777" w:rsidR="001A03D7" w:rsidRDefault="001A03D7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A03D7" w14:paraId="32C3C5C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81954" w14:textId="77777777" w:rsidR="001A03D7" w:rsidRDefault="001A03D7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06B5B" w14:textId="77777777" w:rsidR="001A03D7" w:rsidRDefault="001A03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3529B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6AD4E843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4DF382C" w14:textId="77777777" w:rsidR="001A03D7" w:rsidRPr="00E041D8" w:rsidRDefault="001A03D7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027A9DC5" w14:textId="77777777" w:rsidR="001A03D7" w:rsidRDefault="001A03D7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503415E" w14:textId="77777777" w:rsidR="001A03D7" w:rsidRDefault="001A03D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8EF92D5" w14:textId="77777777" w:rsidR="001A03D7" w:rsidRDefault="001A03D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79E0E47F" w14:textId="77777777" w:rsidR="001A03D7" w:rsidRDefault="001A03D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AAC44A" w14:textId="77777777" w:rsidR="001A03D7" w:rsidRDefault="001A03D7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93910F2" w14:textId="77777777" w:rsidR="001A03D7" w:rsidRDefault="001A03D7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D4BC105" w14:textId="77777777" w:rsidR="001A03D7" w:rsidRDefault="001A03D7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0E38C3FF" w14:textId="77777777" w:rsidR="001A03D7" w:rsidRDefault="001A03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B867F31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  <w:sectPr w:rsidR="001A03D7" w:rsidSect="001A03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1CA3ADE" w14:textId="77777777" w:rsidR="001A03D7" w:rsidRDefault="001A03D7">
      <w:pPr>
        <w:pStyle w:val="Aaoeeu"/>
        <w:widowControl/>
        <w:rPr>
          <w:rFonts w:ascii="Arial Narrow" w:hAnsi="Arial Narrow"/>
          <w:lang w:val="it-IT"/>
        </w:rPr>
      </w:pPr>
    </w:p>
    <w:sectPr w:rsidR="001A03D7" w:rsidSect="001A03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68E5" w14:textId="77777777" w:rsidR="001A03D7" w:rsidRDefault="001A03D7">
      <w:r>
        <w:separator/>
      </w:r>
    </w:p>
  </w:endnote>
  <w:endnote w:type="continuationSeparator" w:id="0">
    <w:p w14:paraId="149CA29A" w14:textId="77777777" w:rsidR="001A03D7" w:rsidRDefault="001A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C2A3" w14:textId="77777777" w:rsidR="001A03D7" w:rsidRDefault="001A0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6A7B" w14:textId="77777777" w:rsidR="001A03D7" w:rsidRDefault="001A0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D442" w14:textId="77777777" w:rsidR="001A03D7" w:rsidRDefault="001A03D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C3A8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476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FEC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DA7" w14:textId="77777777" w:rsidR="001A03D7" w:rsidRDefault="001A03D7">
      <w:r>
        <w:separator/>
      </w:r>
    </w:p>
  </w:footnote>
  <w:footnote w:type="continuationSeparator" w:id="0">
    <w:p w14:paraId="12AC5748" w14:textId="77777777" w:rsidR="001A03D7" w:rsidRDefault="001A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76A9" w14:textId="77777777" w:rsidR="001A03D7" w:rsidRDefault="001A0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4E24" w14:textId="77777777" w:rsidR="001A03D7" w:rsidRDefault="001A03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94F8" w14:textId="77777777" w:rsidR="001A03D7" w:rsidRDefault="001A03D7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A28C9CE" w14:textId="77777777" w:rsidR="001A03D7" w:rsidRPr="008E67A0" w:rsidRDefault="001A03D7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F1C26">
      <w:rPr>
        <w:rFonts w:ascii="Arial" w:hAnsi="Arial" w:cs="Arial"/>
        <w:b/>
        <w:noProof/>
        <w:sz w:val="20"/>
        <w:szCs w:val="20"/>
      </w:rPr>
      <w:t>3220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F1C26">
      <w:rPr>
        <w:rFonts w:ascii="Arial" w:hAnsi="Arial" w:cs="Arial"/>
        <w:b/>
        <w:noProof/>
        <w:sz w:val="20"/>
        <w:szCs w:val="20"/>
      </w:rPr>
      <w:t>38/24/CC</w:t>
    </w:r>
  </w:p>
  <w:p w14:paraId="39D2CA43" w14:textId="77777777" w:rsidR="001A03D7" w:rsidRDefault="001A03D7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1A03D7" w14:paraId="3725BA0B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A651CA" w14:textId="77777777" w:rsidR="001A03D7" w:rsidRDefault="001A03D7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59CB057" w14:textId="77777777" w:rsidR="001A03D7" w:rsidRDefault="001A03D7">
          <w:pPr>
            <w:spacing w:before="40"/>
            <w:rPr>
              <w:sz w:val="16"/>
            </w:rPr>
          </w:pPr>
        </w:p>
      </w:tc>
    </w:tr>
  </w:tbl>
  <w:p w14:paraId="3D5F19EE" w14:textId="77777777" w:rsidR="001A03D7" w:rsidRDefault="001A03D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4728273" w14:textId="77777777" w:rsidR="001A03D7" w:rsidRDefault="001A03D7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8033817" w14:textId="77777777" w:rsidR="001A03D7" w:rsidRDefault="001A03D7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96C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45E9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61B1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3C09F17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F3A58" w:rsidRPr="00BF1C26">
      <w:rPr>
        <w:rFonts w:ascii="Arial" w:hAnsi="Arial" w:cs="Arial"/>
        <w:b/>
        <w:noProof/>
        <w:sz w:val="20"/>
        <w:szCs w:val="20"/>
      </w:rPr>
      <w:t>3220</w:t>
    </w:r>
    <w:r>
      <w:rPr>
        <w:rFonts w:ascii="Arial" w:hAnsi="Arial" w:cs="Arial"/>
        <w:b/>
        <w:sz w:val="20"/>
        <w:szCs w:val="20"/>
      </w:rPr>
      <w:t xml:space="preserve"> del </w:t>
    </w:r>
    <w:r w:rsidR="00CF3A58">
      <w:rPr>
        <w:rFonts w:ascii="Arial" w:hAnsi="Arial" w:cs="Arial"/>
        <w:b/>
        <w:noProof/>
        <w:sz w:val="20"/>
        <w:szCs w:val="20"/>
      </w:rPr>
      <w:t>04/11/2024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F3A58" w:rsidRPr="00BF1C26">
      <w:rPr>
        <w:rFonts w:ascii="Arial" w:hAnsi="Arial" w:cs="Arial"/>
        <w:b/>
        <w:noProof/>
        <w:sz w:val="20"/>
        <w:szCs w:val="20"/>
      </w:rPr>
      <w:t>38/24/CC</w:t>
    </w:r>
  </w:p>
  <w:p w14:paraId="5FA3FC63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02A3F4B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16434C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E209293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66EEAAE6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D1F24C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ED2D45C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03D7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CF3A58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6582D"/>
  <w15:chartTrackingRefBased/>
  <w15:docId w15:val="{A7A254E3-1BA7-487F-922F-9E58B56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2024-11-04T16:30:00Z</dcterms:created>
  <dcterms:modified xsi:type="dcterms:W3CDTF">2024-11-04T16:31:00Z</dcterms:modified>
</cp:coreProperties>
</file>